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970" w:tblpY="897"/>
        <w:tblW w:w="0" w:type="auto"/>
        <w:tblLook w:val="04A0" w:firstRow="1" w:lastRow="0" w:firstColumn="1" w:lastColumn="0" w:noHBand="0" w:noVBand="1"/>
      </w:tblPr>
      <w:tblGrid>
        <w:gridCol w:w="4044"/>
        <w:gridCol w:w="1265"/>
        <w:gridCol w:w="1392"/>
        <w:gridCol w:w="1710"/>
        <w:gridCol w:w="720"/>
        <w:gridCol w:w="1393"/>
      </w:tblGrid>
      <w:tr w:rsidR="00C2015D" w:rsidRPr="000C7444" w14:paraId="468B0695" w14:textId="77777777" w:rsidTr="00C2015D">
        <w:tc>
          <w:tcPr>
            <w:tcW w:w="4044" w:type="dxa"/>
          </w:tcPr>
          <w:p w14:paraId="41CBDCE1" w14:textId="77777777" w:rsidR="00CE4A5F" w:rsidRPr="000C7444" w:rsidRDefault="00CE4A5F" w:rsidP="00AE5AD0">
            <w:pPr>
              <w:jc w:val="center"/>
              <w:rPr>
                <w:b/>
              </w:rPr>
            </w:pPr>
            <w:r w:rsidRPr="000C7444">
              <w:rPr>
                <w:b/>
              </w:rPr>
              <w:t>Criteria</w:t>
            </w:r>
          </w:p>
        </w:tc>
        <w:tc>
          <w:tcPr>
            <w:tcW w:w="1265" w:type="dxa"/>
          </w:tcPr>
          <w:p w14:paraId="44E589F1" w14:textId="77777777" w:rsidR="00CE4A5F" w:rsidRPr="000C7444" w:rsidRDefault="00CE4A5F" w:rsidP="001908EE">
            <w:pPr>
              <w:rPr>
                <w:b/>
              </w:rPr>
            </w:pPr>
            <w:r w:rsidRPr="000C7444">
              <w:rPr>
                <w:b/>
              </w:rPr>
              <w:t>Exemplary</w:t>
            </w:r>
          </w:p>
        </w:tc>
        <w:tc>
          <w:tcPr>
            <w:tcW w:w="1392" w:type="dxa"/>
          </w:tcPr>
          <w:p w14:paraId="34E9B31A" w14:textId="77777777" w:rsidR="00CE4A5F" w:rsidRPr="000C7444" w:rsidRDefault="00CE4A5F" w:rsidP="001908EE">
            <w:pPr>
              <w:rPr>
                <w:b/>
              </w:rPr>
            </w:pPr>
            <w:r w:rsidRPr="000C7444">
              <w:rPr>
                <w:b/>
              </w:rPr>
              <w:t>Satisfactory</w:t>
            </w:r>
          </w:p>
        </w:tc>
        <w:tc>
          <w:tcPr>
            <w:tcW w:w="1710" w:type="dxa"/>
          </w:tcPr>
          <w:p w14:paraId="0488AA0A" w14:textId="77777777" w:rsidR="00CE4A5F" w:rsidRPr="000C7444" w:rsidRDefault="00CE4A5F" w:rsidP="001908EE">
            <w:pPr>
              <w:rPr>
                <w:b/>
              </w:rPr>
            </w:pPr>
            <w:r w:rsidRPr="000C7444">
              <w:rPr>
                <w:b/>
              </w:rPr>
              <w:t>Unsatisfactory</w:t>
            </w:r>
          </w:p>
        </w:tc>
        <w:tc>
          <w:tcPr>
            <w:tcW w:w="720" w:type="dxa"/>
          </w:tcPr>
          <w:p w14:paraId="09F000F3" w14:textId="77777777" w:rsidR="00CE4A5F" w:rsidRPr="000C7444" w:rsidRDefault="00CE4A5F" w:rsidP="001908EE">
            <w:pPr>
              <w:rPr>
                <w:b/>
              </w:rPr>
            </w:pPr>
            <w:r w:rsidRPr="000C7444">
              <w:rPr>
                <w:b/>
              </w:rPr>
              <w:t>DND</w:t>
            </w:r>
          </w:p>
        </w:tc>
        <w:tc>
          <w:tcPr>
            <w:tcW w:w="1393" w:type="dxa"/>
          </w:tcPr>
          <w:p w14:paraId="57613069" w14:textId="77777777" w:rsidR="00CE4A5F" w:rsidRPr="000C7444" w:rsidRDefault="00CE4A5F" w:rsidP="00C2015D">
            <w:pPr>
              <w:jc w:val="center"/>
              <w:rPr>
                <w:b/>
              </w:rPr>
            </w:pPr>
            <w:r w:rsidRPr="000C7444">
              <w:rPr>
                <w:b/>
              </w:rPr>
              <w:t>Score</w:t>
            </w:r>
          </w:p>
        </w:tc>
      </w:tr>
      <w:tr w:rsidR="00C2015D" w14:paraId="4ACEEF0D" w14:textId="77777777" w:rsidTr="00C2015D">
        <w:tc>
          <w:tcPr>
            <w:tcW w:w="4044" w:type="dxa"/>
          </w:tcPr>
          <w:p w14:paraId="5E88652F" w14:textId="77777777" w:rsidR="00CE4A5F" w:rsidRPr="000C7444" w:rsidRDefault="00CE4A5F" w:rsidP="001908EE">
            <w:pPr>
              <w:rPr>
                <w:b/>
              </w:rPr>
            </w:pPr>
            <w:r w:rsidRPr="000C7444">
              <w:rPr>
                <w:b/>
              </w:rPr>
              <w:t>Content:</w:t>
            </w:r>
          </w:p>
          <w:p w14:paraId="319E9ADC" w14:textId="05F50D32" w:rsidR="00CE4A5F" w:rsidRDefault="00CE4A5F" w:rsidP="001908EE">
            <w:r>
              <w:t xml:space="preserve">--Story and wording are clear and </w:t>
            </w:r>
            <w:r w:rsidR="000C7444">
              <w:t>appropriate</w:t>
            </w:r>
            <w:r>
              <w:t xml:space="preserve"> for chosen audience</w:t>
            </w:r>
            <w:r w:rsidR="001908EE">
              <w:t xml:space="preserve"> (1)</w:t>
            </w:r>
          </w:p>
          <w:p w14:paraId="2CA7BB25" w14:textId="71ED97B7" w:rsidR="00CE4A5F" w:rsidRDefault="00CE4A5F" w:rsidP="001908EE">
            <w:r>
              <w:t>--Book has a creative title</w:t>
            </w:r>
            <w:r w:rsidR="001908EE">
              <w:t xml:space="preserve"> (1)</w:t>
            </w:r>
          </w:p>
          <w:p w14:paraId="39C35063" w14:textId="46372F8F" w:rsidR="00CE4A5F" w:rsidRDefault="00CE4A5F" w:rsidP="001908EE">
            <w:r>
              <w:t xml:space="preserve">--Content is accurate </w:t>
            </w:r>
            <w:r w:rsidR="001908EE">
              <w:t>(</w:t>
            </w:r>
            <w:r w:rsidR="00AE5AD0">
              <w:t>2</w:t>
            </w:r>
            <w:r w:rsidR="001908EE">
              <w:t>)</w:t>
            </w:r>
          </w:p>
          <w:p w14:paraId="14EFA68E" w14:textId="1D32DE68" w:rsidR="00CE4A5F" w:rsidRDefault="00CE4A5F" w:rsidP="00AE5AD0">
            <w:r>
              <w:t>--Includes 5 new facts</w:t>
            </w:r>
            <w:r w:rsidR="001908EE">
              <w:t xml:space="preserve"> (</w:t>
            </w:r>
            <w:r w:rsidR="00AE5AD0">
              <w:t>5</w:t>
            </w:r>
            <w:r w:rsidR="001908EE">
              <w:t>)</w:t>
            </w:r>
          </w:p>
        </w:tc>
        <w:tc>
          <w:tcPr>
            <w:tcW w:w="1265" w:type="dxa"/>
          </w:tcPr>
          <w:p w14:paraId="48D55F17" w14:textId="77777777" w:rsidR="00CE4A5F" w:rsidRDefault="00CE4A5F" w:rsidP="000C7444">
            <w:pPr>
              <w:jc w:val="center"/>
            </w:pPr>
            <w:r>
              <w:t>9-7</w:t>
            </w:r>
          </w:p>
        </w:tc>
        <w:tc>
          <w:tcPr>
            <w:tcW w:w="1392" w:type="dxa"/>
          </w:tcPr>
          <w:p w14:paraId="3CADD677" w14:textId="77777777" w:rsidR="00CE4A5F" w:rsidRDefault="00CE4A5F" w:rsidP="000C7444">
            <w:pPr>
              <w:jc w:val="center"/>
            </w:pPr>
            <w:r>
              <w:t>6-4</w:t>
            </w:r>
          </w:p>
        </w:tc>
        <w:tc>
          <w:tcPr>
            <w:tcW w:w="1710" w:type="dxa"/>
          </w:tcPr>
          <w:p w14:paraId="7409564A" w14:textId="77777777" w:rsidR="00CE4A5F" w:rsidRDefault="00CE4A5F" w:rsidP="000C7444">
            <w:pPr>
              <w:jc w:val="center"/>
            </w:pPr>
            <w:r>
              <w:t>3-1</w:t>
            </w:r>
          </w:p>
        </w:tc>
        <w:tc>
          <w:tcPr>
            <w:tcW w:w="720" w:type="dxa"/>
          </w:tcPr>
          <w:p w14:paraId="25404487" w14:textId="77777777" w:rsidR="00CE4A5F" w:rsidRDefault="00CE4A5F" w:rsidP="000C7444">
            <w:pPr>
              <w:jc w:val="center"/>
            </w:pPr>
            <w:r>
              <w:t>0</w:t>
            </w:r>
          </w:p>
        </w:tc>
        <w:tc>
          <w:tcPr>
            <w:tcW w:w="1393" w:type="dxa"/>
          </w:tcPr>
          <w:p w14:paraId="2D91BB65" w14:textId="77777777" w:rsidR="00CE4A5F" w:rsidRDefault="00CE4A5F" w:rsidP="001908EE"/>
        </w:tc>
      </w:tr>
      <w:tr w:rsidR="00C2015D" w14:paraId="6AE18CB1" w14:textId="77777777" w:rsidTr="00C2015D">
        <w:tc>
          <w:tcPr>
            <w:tcW w:w="4044" w:type="dxa"/>
          </w:tcPr>
          <w:p w14:paraId="7FB5ABFF" w14:textId="77777777" w:rsidR="00CE4A5F" w:rsidRPr="000C7444" w:rsidRDefault="00CE4A5F" w:rsidP="001908EE">
            <w:pPr>
              <w:rPr>
                <w:b/>
              </w:rPr>
            </w:pPr>
            <w:r w:rsidRPr="000C7444">
              <w:rPr>
                <w:b/>
              </w:rPr>
              <w:t>Vocabulary:</w:t>
            </w:r>
          </w:p>
          <w:p w14:paraId="77945383" w14:textId="7169DB4E" w:rsidR="00CE4A5F" w:rsidRDefault="00CE4A5F" w:rsidP="001908EE">
            <w:r>
              <w:t>--Minimum of 20 terms used correctly with the definition clear from written content</w:t>
            </w:r>
            <w:r w:rsidR="00C304C8">
              <w:t xml:space="preserve">. </w:t>
            </w:r>
            <w:r w:rsidR="00C304C8" w:rsidRPr="00C304C8">
              <w:rPr>
                <w:b/>
              </w:rPr>
              <w:t>Number each term ex: (1)</w:t>
            </w:r>
          </w:p>
        </w:tc>
        <w:tc>
          <w:tcPr>
            <w:tcW w:w="1265" w:type="dxa"/>
          </w:tcPr>
          <w:p w14:paraId="2BBCA900" w14:textId="77777777" w:rsidR="00CE4A5F" w:rsidRDefault="00CE4A5F" w:rsidP="000C7444">
            <w:pPr>
              <w:jc w:val="center"/>
            </w:pPr>
            <w:r>
              <w:t>10-8</w:t>
            </w:r>
          </w:p>
          <w:p w14:paraId="7FAC2775" w14:textId="77777777" w:rsidR="00AE5AD0" w:rsidRDefault="00AE5AD0" w:rsidP="000C7444">
            <w:pPr>
              <w:jc w:val="center"/>
            </w:pPr>
          </w:p>
          <w:p w14:paraId="0A72B821" w14:textId="77777777" w:rsidR="00AE5AD0" w:rsidRDefault="00AE5AD0" w:rsidP="000C7444">
            <w:pPr>
              <w:jc w:val="center"/>
            </w:pPr>
          </w:p>
          <w:p w14:paraId="1054CECA" w14:textId="4255CFC4" w:rsidR="00AE5AD0" w:rsidRPr="00AE5AD0" w:rsidRDefault="00AE5AD0" w:rsidP="00AE5AD0">
            <w:pPr>
              <w:jc w:val="center"/>
            </w:pPr>
            <w:r>
              <w:t>(20-16)</w:t>
            </w:r>
          </w:p>
        </w:tc>
        <w:tc>
          <w:tcPr>
            <w:tcW w:w="1392" w:type="dxa"/>
          </w:tcPr>
          <w:p w14:paraId="3FDB6E47" w14:textId="77777777" w:rsidR="00CE4A5F" w:rsidRDefault="00CE4A5F" w:rsidP="000C7444">
            <w:pPr>
              <w:jc w:val="center"/>
            </w:pPr>
            <w:r>
              <w:t>7-5</w:t>
            </w:r>
          </w:p>
          <w:p w14:paraId="60227607" w14:textId="77777777" w:rsidR="00AE5AD0" w:rsidRDefault="00AE5AD0" w:rsidP="000C7444">
            <w:pPr>
              <w:jc w:val="center"/>
            </w:pPr>
          </w:p>
          <w:p w14:paraId="2516DB63" w14:textId="77777777" w:rsidR="00AE5AD0" w:rsidRDefault="00AE5AD0" w:rsidP="000C7444">
            <w:pPr>
              <w:jc w:val="center"/>
            </w:pPr>
          </w:p>
          <w:p w14:paraId="208DDB26" w14:textId="78EB2D91" w:rsidR="00AE5AD0" w:rsidRDefault="00AE5AD0" w:rsidP="000C7444">
            <w:pPr>
              <w:jc w:val="center"/>
            </w:pPr>
            <w:r>
              <w:t>(15-11)</w:t>
            </w:r>
          </w:p>
        </w:tc>
        <w:tc>
          <w:tcPr>
            <w:tcW w:w="1710" w:type="dxa"/>
          </w:tcPr>
          <w:p w14:paraId="7110570F" w14:textId="77777777" w:rsidR="00CE4A5F" w:rsidRDefault="00CE4A5F" w:rsidP="000C7444">
            <w:pPr>
              <w:jc w:val="center"/>
            </w:pPr>
            <w:r>
              <w:t>4-2</w:t>
            </w:r>
          </w:p>
          <w:p w14:paraId="1AE8D7E2" w14:textId="77777777" w:rsidR="00AE5AD0" w:rsidRDefault="00AE5AD0" w:rsidP="000C7444">
            <w:pPr>
              <w:jc w:val="center"/>
            </w:pPr>
          </w:p>
          <w:p w14:paraId="71AEAF46" w14:textId="77777777" w:rsidR="00AE5AD0" w:rsidRDefault="00AE5AD0" w:rsidP="000C7444">
            <w:pPr>
              <w:jc w:val="center"/>
            </w:pPr>
          </w:p>
          <w:p w14:paraId="7D1D0A62" w14:textId="5586F6C8" w:rsidR="00AE5AD0" w:rsidRDefault="00AE5AD0" w:rsidP="000C7444">
            <w:pPr>
              <w:jc w:val="center"/>
            </w:pPr>
            <w:r>
              <w:t>(10-6)</w:t>
            </w:r>
          </w:p>
        </w:tc>
        <w:tc>
          <w:tcPr>
            <w:tcW w:w="720" w:type="dxa"/>
          </w:tcPr>
          <w:p w14:paraId="35B6354B" w14:textId="77777777" w:rsidR="00CE4A5F" w:rsidRDefault="00CE4A5F" w:rsidP="000C7444">
            <w:pPr>
              <w:jc w:val="center"/>
            </w:pPr>
            <w:r>
              <w:t>0</w:t>
            </w:r>
          </w:p>
          <w:p w14:paraId="2A274189" w14:textId="77777777" w:rsidR="00AE5AD0" w:rsidRDefault="00AE5AD0" w:rsidP="000C7444">
            <w:pPr>
              <w:jc w:val="center"/>
            </w:pPr>
          </w:p>
          <w:p w14:paraId="3F09DC97" w14:textId="77777777" w:rsidR="00AE5AD0" w:rsidRDefault="00AE5AD0" w:rsidP="000C7444">
            <w:pPr>
              <w:jc w:val="center"/>
            </w:pPr>
          </w:p>
          <w:p w14:paraId="5E2439AD" w14:textId="272AD700" w:rsidR="00AE5AD0" w:rsidRDefault="00AE5AD0" w:rsidP="000C7444">
            <w:pPr>
              <w:jc w:val="center"/>
            </w:pPr>
            <w:r>
              <w:t>(5-0)</w:t>
            </w:r>
          </w:p>
        </w:tc>
        <w:tc>
          <w:tcPr>
            <w:tcW w:w="1393" w:type="dxa"/>
          </w:tcPr>
          <w:p w14:paraId="2EC5873A" w14:textId="77777777" w:rsidR="00CE4A5F" w:rsidRDefault="00CE4A5F" w:rsidP="001908EE"/>
        </w:tc>
      </w:tr>
      <w:tr w:rsidR="00C2015D" w14:paraId="17D9FAFC" w14:textId="77777777" w:rsidTr="00C2015D">
        <w:tc>
          <w:tcPr>
            <w:tcW w:w="4044" w:type="dxa"/>
          </w:tcPr>
          <w:p w14:paraId="69DF4D39" w14:textId="05B24FE4" w:rsidR="00CE4A5F" w:rsidRPr="000C7444" w:rsidRDefault="00CE4A5F" w:rsidP="001908EE">
            <w:pPr>
              <w:rPr>
                <w:b/>
              </w:rPr>
            </w:pPr>
            <w:r w:rsidRPr="000C7444">
              <w:rPr>
                <w:b/>
              </w:rPr>
              <w:t>Design:</w:t>
            </w:r>
          </w:p>
          <w:p w14:paraId="1408EC0C" w14:textId="3BC646CE" w:rsidR="00CE4A5F" w:rsidRDefault="007F57CA" w:rsidP="001908EE">
            <w:r>
              <w:t>--At least 1 illustration</w:t>
            </w:r>
            <w:r w:rsidR="001908EE">
              <w:t xml:space="preserve"> per page (3)</w:t>
            </w:r>
          </w:p>
          <w:p w14:paraId="061C45E7" w14:textId="019F6D6E" w:rsidR="001908EE" w:rsidRDefault="001908EE" w:rsidP="001908EE">
            <w:r>
              <w:t>--Illustrations depict the story’s message clearly (3)</w:t>
            </w:r>
          </w:p>
          <w:p w14:paraId="36A26557" w14:textId="10A94432" w:rsidR="001908EE" w:rsidRDefault="001908EE" w:rsidP="001908EE">
            <w:r>
              <w:t>--Book is creative and visually appealing (3)</w:t>
            </w:r>
          </w:p>
        </w:tc>
        <w:tc>
          <w:tcPr>
            <w:tcW w:w="1265" w:type="dxa"/>
          </w:tcPr>
          <w:p w14:paraId="0F168816" w14:textId="48A9EC62" w:rsidR="00CE4A5F" w:rsidRDefault="001908EE" w:rsidP="000C7444">
            <w:pPr>
              <w:jc w:val="center"/>
            </w:pPr>
            <w:r>
              <w:t>9-7</w:t>
            </w:r>
          </w:p>
        </w:tc>
        <w:tc>
          <w:tcPr>
            <w:tcW w:w="1392" w:type="dxa"/>
          </w:tcPr>
          <w:p w14:paraId="6E6F606C" w14:textId="39DE4A9D" w:rsidR="00CE4A5F" w:rsidRDefault="001908EE" w:rsidP="000C7444">
            <w:pPr>
              <w:jc w:val="center"/>
            </w:pPr>
            <w:r>
              <w:t>6-4</w:t>
            </w:r>
          </w:p>
        </w:tc>
        <w:tc>
          <w:tcPr>
            <w:tcW w:w="1710" w:type="dxa"/>
          </w:tcPr>
          <w:p w14:paraId="41D3046C" w14:textId="1FE128CD" w:rsidR="00CE4A5F" w:rsidRDefault="001908EE" w:rsidP="000C7444">
            <w:pPr>
              <w:jc w:val="center"/>
            </w:pPr>
            <w:r>
              <w:t>3-1</w:t>
            </w:r>
          </w:p>
        </w:tc>
        <w:tc>
          <w:tcPr>
            <w:tcW w:w="720" w:type="dxa"/>
          </w:tcPr>
          <w:p w14:paraId="575D805F" w14:textId="1BE70A0E" w:rsidR="00CE4A5F" w:rsidRDefault="001908EE" w:rsidP="000C7444">
            <w:pPr>
              <w:jc w:val="center"/>
            </w:pPr>
            <w:r>
              <w:t>0</w:t>
            </w:r>
          </w:p>
        </w:tc>
        <w:tc>
          <w:tcPr>
            <w:tcW w:w="1393" w:type="dxa"/>
          </w:tcPr>
          <w:p w14:paraId="39128DE2" w14:textId="77777777" w:rsidR="00CE4A5F" w:rsidRDefault="00CE4A5F" w:rsidP="001908EE"/>
        </w:tc>
      </w:tr>
      <w:tr w:rsidR="00C2015D" w14:paraId="6BDFD3DE" w14:textId="77777777" w:rsidTr="00C2015D">
        <w:tc>
          <w:tcPr>
            <w:tcW w:w="4044" w:type="dxa"/>
          </w:tcPr>
          <w:p w14:paraId="09797CCD" w14:textId="513313A0" w:rsidR="00CE4A5F" w:rsidRPr="000C7444" w:rsidRDefault="00A64DB4" w:rsidP="001908EE">
            <w:pPr>
              <w:rPr>
                <w:b/>
              </w:rPr>
            </w:pPr>
            <w:r w:rsidRPr="000C7444">
              <w:rPr>
                <w:b/>
              </w:rPr>
              <w:t xml:space="preserve">Book </w:t>
            </w:r>
            <w:r w:rsidR="001908EE" w:rsidRPr="000C7444">
              <w:rPr>
                <w:b/>
              </w:rPr>
              <w:t>Format:</w:t>
            </w:r>
          </w:p>
          <w:p w14:paraId="127F432A" w14:textId="76E55871" w:rsidR="001908EE" w:rsidRDefault="00A64DB4" w:rsidP="001908EE">
            <w:r>
              <w:t>--A</w:t>
            </w:r>
            <w:r w:rsidR="001908EE">
              <w:t>t least 10 pages (12 with front and back covers) (2)</w:t>
            </w:r>
          </w:p>
          <w:p w14:paraId="5674F358" w14:textId="77777777" w:rsidR="001908EE" w:rsidRDefault="00A64DB4" w:rsidP="001908EE">
            <w:r>
              <w:t>--I</w:t>
            </w:r>
            <w:r w:rsidR="001908EE">
              <w:t>ncludes</w:t>
            </w:r>
            <w:r>
              <w:t xml:space="preserve"> illustrated front and back covers (2)</w:t>
            </w:r>
          </w:p>
          <w:p w14:paraId="3A1BA26D" w14:textId="77777777" w:rsidR="00A64DB4" w:rsidRDefault="00A64DB4" w:rsidP="001908EE">
            <w:r>
              <w:t>--Includes author’s name and date (1)</w:t>
            </w:r>
          </w:p>
          <w:p w14:paraId="207E4DE5" w14:textId="39A6FDDE" w:rsidR="00A64DB4" w:rsidRDefault="00C304C8" w:rsidP="001908EE">
            <w:r>
              <w:t xml:space="preserve">--MLA </w:t>
            </w:r>
            <w:bookmarkStart w:id="0" w:name="_GoBack"/>
            <w:bookmarkEnd w:id="0"/>
            <w:r w:rsidR="00A64DB4">
              <w:t>Citations</w:t>
            </w:r>
            <w:r w:rsidR="00272B0A">
              <w:t xml:space="preserve"> with identifying number</w:t>
            </w:r>
            <w:r>
              <w:t xml:space="preserve"> for the term used/being described </w:t>
            </w:r>
            <w:r w:rsidR="00A64DB4">
              <w:t xml:space="preserve"> (not included in page length) (2)</w:t>
            </w:r>
          </w:p>
        </w:tc>
        <w:tc>
          <w:tcPr>
            <w:tcW w:w="1265" w:type="dxa"/>
          </w:tcPr>
          <w:p w14:paraId="287F1472" w14:textId="2D5A1AF4" w:rsidR="00CE4A5F" w:rsidRDefault="001464EA" w:rsidP="000C7444">
            <w:pPr>
              <w:jc w:val="center"/>
            </w:pPr>
            <w:r>
              <w:t>7-5</w:t>
            </w:r>
          </w:p>
        </w:tc>
        <w:tc>
          <w:tcPr>
            <w:tcW w:w="1392" w:type="dxa"/>
          </w:tcPr>
          <w:p w14:paraId="2E40337B" w14:textId="74C8C3FA" w:rsidR="00CE4A5F" w:rsidRDefault="001464EA" w:rsidP="000C7444">
            <w:pPr>
              <w:jc w:val="center"/>
            </w:pPr>
            <w:r>
              <w:t>4-3</w:t>
            </w:r>
          </w:p>
        </w:tc>
        <w:tc>
          <w:tcPr>
            <w:tcW w:w="1710" w:type="dxa"/>
          </w:tcPr>
          <w:p w14:paraId="7003B5E5" w14:textId="551336A5" w:rsidR="00CE4A5F" w:rsidRDefault="001464EA" w:rsidP="000C7444">
            <w:pPr>
              <w:jc w:val="center"/>
            </w:pPr>
            <w:r>
              <w:t>2-1</w:t>
            </w:r>
          </w:p>
        </w:tc>
        <w:tc>
          <w:tcPr>
            <w:tcW w:w="720" w:type="dxa"/>
          </w:tcPr>
          <w:p w14:paraId="59660594" w14:textId="5D243646" w:rsidR="00CE4A5F" w:rsidRDefault="001464EA" w:rsidP="000C7444">
            <w:pPr>
              <w:jc w:val="center"/>
            </w:pPr>
            <w:r>
              <w:t>0</w:t>
            </w:r>
          </w:p>
        </w:tc>
        <w:tc>
          <w:tcPr>
            <w:tcW w:w="1393" w:type="dxa"/>
          </w:tcPr>
          <w:p w14:paraId="39F0F47B" w14:textId="77777777" w:rsidR="00CE4A5F" w:rsidRDefault="00CE4A5F" w:rsidP="001908EE"/>
        </w:tc>
      </w:tr>
      <w:tr w:rsidR="00C2015D" w14:paraId="578CF5AD" w14:textId="77777777" w:rsidTr="00C2015D">
        <w:tc>
          <w:tcPr>
            <w:tcW w:w="4044" w:type="dxa"/>
          </w:tcPr>
          <w:p w14:paraId="14D6E6F2" w14:textId="1A4EC29D" w:rsidR="00CE4A5F" w:rsidRPr="000C7444" w:rsidRDefault="00A64DB4" w:rsidP="001908EE">
            <w:pPr>
              <w:rPr>
                <w:b/>
              </w:rPr>
            </w:pPr>
            <w:r w:rsidRPr="000C7444">
              <w:rPr>
                <w:b/>
              </w:rPr>
              <w:t>Effectiveness of Book:</w:t>
            </w:r>
          </w:p>
          <w:p w14:paraId="4B5D6123" w14:textId="77777777" w:rsidR="00A64DB4" w:rsidRDefault="00A64DB4" w:rsidP="001908EE">
            <w:r>
              <w:t>--Free of spelling and grammatical errors (3)</w:t>
            </w:r>
          </w:p>
          <w:p w14:paraId="04CFECE7" w14:textId="5A8CB3AF" w:rsidR="00A64DB4" w:rsidRDefault="00A64DB4" w:rsidP="001908EE">
            <w:r>
              <w:t>--Easy to read and understand (3)</w:t>
            </w:r>
          </w:p>
        </w:tc>
        <w:tc>
          <w:tcPr>
            <w:tcW w:w="1265" w:type="dxa"/>
          </w:tcPr>
          <w:p w14:paraId="37C01A22" w14:textId="51430F91" w:rsidR="00CE4A5F" w:rsidRDefault="001464EA" w:rsidP="000C7444">
            <w:pPr>
              <w:jc w:val="center"/>
            </w:pPr>
            <w:r>
              <w:t>6-5</w:t>
            </w:r>
          </w:p>
        </w:tc>
        <w:tc>
          <w:tcPr>
            <w:tcW w:w="1392" w:type="dxa"/>
          </w:tcPr>
          <w:p w14:paraId="5FB75760" w14:textId="14B91C59" w:rsidR="00CE4A5F" w:rsidRDefault="001464EA" w:rsidP="000C7444">
            <w:pPr>
              <w:jc w:val="center"/>
            </w:pPr>
            <w:r>
              <w:t>4-3</w:t>
            </w:r>
          </w:p>
        </w:tc>
        <w:tc>
          <w:tcPr>
            <w:tcW w:w="1710" w:type="dxa"/>
          </w:tcPr>
          <w:p w14:paraId="179FF397" w14:textId="1C8140AD" w:rsidR="00CE4A5F" w:rsidRDefault="001464EA" w:rsidP="000C7444">
            <w:pPr>
              <w:jc w:val="center"/>
            </w:pPr>
            <w:r>
              <w:t>2-1</w:t>
            </w:r>
          </w:p>
        </w:tc>
        <w:tc>
          <w:tcPr>
            <w:tcW w:w="720" w:type="dxa"/>
          </w:tcPr>
          <w:p w14:paraId="6E50A90A" w14:textId="259AE51F" w:rsidR="00CE4A5F" w:rsidRDefault="001464EA" w:rsidP="000C7444">
            <w:pPr>
              <w:jc w:val="center"/>
            </w:pPr>
            <w:r>
              <w:t>0</w:t>
            </w:r>
          </w:p>
        </w:tc>
        <w:tc>
          <w:tcPr>
            <w:tcW w:w="1393" w:type="dxa"/>
          </w:tcPr>
          <w:p w14:paraId="2771E5E3" w14:textId="77777777" w:rsidR="00CE4A5F" w:rsidRDefault="00CE4A5F" w:rsidP="001908EE"/>
        </w:tc>
      </w:tr>
      <w:tr w:rsidR="00C2015D" w14:paraId="6E4A7D2D" w14:textId="77777777" w:rsidTr="00C2015D">
        <w:tc>
          <w:tcPr>
            <w:tcW w:w="4044" w:type="dxa"/>
          </w:tcPr>
          <w:p w14:paraId="73697BE4" w14:textId="30C2DD7A" w:rsidR="00A64DB4" w:rsidRPr="000C7444" w:rsidRDefault="00A64DB4" w:rsidP="001908EE">
            <w:pPr>
              <w:rPr>
                <w:b/>
              </w:rPr>
            </w:pPr>
            <w:r w:rsidRPr="000C7444">
              <w:rPr>
                <w:b/>
              </w:rPr>
              <w:t>Peer Book Reviews:</w:t>
            </w:r>
          </w:p>
          <w:p w14:paraId="3EB770B4" w14:textId="77777777" w:rsidR="00A64DB4" w:rsidRDefault="00A64DB4" w:rsidP="001908EE">
            <w:r>
              <w:t>--Use the “I like, I wonder, improve” format for comments</w:t>
            </w:r>
          </w:p>
          <w:p w14:paraId="55B9E13C" w14:textId="389361AC" w:rsidR="00A64DB4" w:rsidRDefault="00A64DB4" w:rsidP="001908EE">
            <w:r>
              <w:t>--Post comments for at least 3 of your peer’s books</w:t>
            </w:r>
            <w:r w:rsidR="006A1834">
              <w:t xml:space="preserve"> (3 each)</w:t>
            </w:r>
          </w:p>
        </w:tc>
        <w:tc>
          <w:tcPr>
            <w:tcW w:w="1265" w:type="dxa"/>
          </w:tcPr>
          <w:p w14:paraId="5702B082" w14:textId="31165442" w:rsidR="00CE4A5F" w:rsidRDefault="00AE5AD0" w:rsidP="00AE5AD0">
            <w:pPr>
              <w:jc w:val="center"/>
            </w:pPr>
            <w:r>
              <w:t>9-7</w:t>
            </w:r>
          </w:p>
        </w:tc>
        <w:tc>
          <w:tcPr>
            <w:tcW w:w="1392" w:type="dxa"/>
          </w:tcPr>
          <w:p w14:paraId="1D3A52C8" w14:textId="40AB34A1" w:rsidR="00CE4A5F" w:rsidRDefault="00AE5AD0" w:rsidP="00AE5AD0">
            <w:pPr>
              <w:jc w:val="center"/>
            </w:pPr>
            <w:r>
              <w:t>6-4</w:t>
            </w:r>
          </w:p>
        </w:tc>
        <w:tc>
          <w:tcPr>
            <w:tcW w:w="1710" w:type="dxa"/>
          </w:tcPr>
          <w:p w14:paraId="6186772E" w14:textId="030ED75D" w:rsidR="00CE4A5F" w:rsidRDefault="00AE5AD0" w:rsidP="00AE5AD0">
            <w:pPr>
              <w:jc w:val="center"/>
            </w:pPr>
            <w:r>
              <w:t>3-1</w:t>
            </w:r>
          </w:p>
        </w:tc>
        <w:tc>
          <w:tcPr>
            <w:tcW w:w="720" w:type="dxa"/>
          </w:tcPr>
          <w:p w14:paraId="7E970636" w14:textId="6B68BA36" w:rsidR="00CE4A5F" w:rsidRDefault="00AE5AD0" w:rsidP="00AE5AD0">
            <w:pPr>
              <w:jc w:val="center"/>
            </w:pPr>
            <w:r>
              <w:t>0</w:t>
            </w:r>
          </w:p>
        </w:tc>
        <w:tc>
          <w:tcPr>
            <w:tcW w:w="1393" w:type="dxa"/>
          </w:tcPr>
          <w:p w14:paraId="02D6320B" w14:textId="77777777" w:rsidR="00CE4A5F" w:rsidRDefault="00CE4A5F" w:rsidP="001908EE"/>
        </w:tc>
      </w:tr>
      <w:tr w:rsidR="00C2015D" w14:paraId="7C030F0C" w14:textId="77777777" w:rsidTr="00C2015D">
        <w:tc>
          <w:tcPr>
            <w:tcW w:w="4044" w:type="dxa"/>
          </w:tcPr>
          <w:p w14:paraId="4254998C" w14:textId="77777777" w:rsidR="00CE4A5F" w:rsidRDefault="00CE4A5F" w:rsidP="001908EE"/>
          <w:p w14:paraId="42936E0B" w14:textId="77777777" w:rsidR="001464EA" w:rsidRDefault="001464EA" w:rsidP="001908EE"/>
          <w:p w14:paraId="2CF18233" w14:textId="3CE54005" w:rsidR="001464EA" w:rsidRPr="00C2015D" w:rsidRDefault="001464EA" w:rsidP="00C2015D">
            <w:pPr>
              <w:jc w:val="center"/>
              <w:rPr>
                <w:b/>
              </w:rPr>
            </w:pPr>
            <w:r w:rsidRPr="00C2015D">
              <w:rPr>
                <w:b/>
              </w:rPr>
              <w:t>Score</w:t>
            </w:r>
          </w:p>
          <w:p w14:paraId="3AB1157F" w14:textId="77777777" w:rsidR="001464EA" w:rsidRDefault="001464EA" w:rsidP="001908EE"/>
        </w:tc>
        <w:tc>
          <w:tcPr>
            <w:tcW w:w="1265" w:type="dxa"/>
          </w:tcPr>
          <w:p w14:paraId="36927424" w14:textId="77777777" w:rsidR="00CE4A5F" w:rsidRDefault="00CE4A5F" w:rsidP="001908EE"/>
        </w:tc>
        <w:tc>
          <w:tcPr>
            <w:tcW w:w="1392" w:type="dxa"/>
          </w:tcPr>
          <w:p w14:paraId="2B7E5C1A" w14:textId="77777777" w:rsidR="00CE4A5F" w:rsidRDefault="00CE4A5F" w:rsidP="001908EE"/>
        </w:tc>
        <w:tc>
          <w:tcPr>
            <w:tcW w:w="1710" w:type="dxa"/>
          </w:tcPr>
          <w:p w14:paraId="29A00ED0" w14:textId="77777777" w:rsidR="00CE4A5F" w:rsidRDefault="00CE4A5F" w:rsidP="001908EE"/>
        </w:tc>
        <w:tc>
          <w:tcPr>
            <w:tcW w:w="720" w:type="dxa"/>
          </w:tcPr>
          <w:p w14:paraId="7C651255" w14:textId="77777777" w:rsidR="00CE4A5F" w:rsidRDefault="00CE4A5F" w:rsidP="001908EE"/>
        </w:tc>
        <w:tc>
          <w:tcPr>
            <w:tcW w:w="1393" w:type="dxa"/>
          </w:tcPr>
          <w:p w14:paraId="41D5D562" w14:textId="77777777" w:rsidR="00CE4A5F" w:rsidRDefault="00CE4A5F" w:rsidP="001908EE"/>
          <w:p w14:paraId="39ADA4D2" w14:textId="673700D8" w:rsidR="001464EA" w:rsidRDefault="001464EA" w:rsidP="001908EE">
            <w:r>
              <w:t xml:space="preserve">    </w:t>
            </w:r>
          </w:p>
          <w:p w14:paraId="4C7D3FBD" w14:textId="3ADFE053" w:rsidR="001464EA" w:rsidRPr="00C2015D" w:rsidRDefault="001464EA" w:rsidP="001908EE">
            <w:pPr>
              <w:rPr>
                <w:b/>
              </w:rPr>
            </w:pPr>
            <w:r w:rsidRPr="00C2015D">
              <w:rPr>
                <w:b/>
              </w:rPr>
              <w:t>/50</w:t>
            </w:r>
          </w:p>
        </w:tc>
      </w:tr>
    </w:tbl>
    <w:p w14:paraId="764631CB" w14:textId="5598EFDE" w:rsidR="00355B42" w:rsidRPr="001908EE" w:rsidRDefault="001908EE" w:rsidP="001908EE">
      <w:pPr>
        <w:jc w:val="center"/>
        <w:rPr>
          <w:b/>
          <w:sz w:val="28"/>
          <w:szCs w:val="28"/>
        </w:rPr>
      </w:pPr>
      <w:r w:rsidRPr="001908EE">
        <w:rPr>
          <w:b/>
          <w:sz w:val="28"/>
          <w:szCs w:val="28"/>
        </w:rPr>
        <w:t>Credit Book Rubric</w:t>
      </w:r>
    </w:p>
    <w:p w14:paraId="5C35BE78" w14:textId="77777777" w:rsidR="001908EE" w:rsidRDefault="001908EE"/>
    <w:sectPr w:rsidR="001908EE" w:rsidSect="00190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46D4"/>
    <w:multiLevelType w:val="hybridMultilevel"/>
    <w:tmpl w:val="ECB4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20862"/>
    <w:multiLevelType w:val="hybridMultilevel"/>
    <w:tmpl w:val="2B86283A"/>
    <w:lvl w:ilvl="0" w:tplc="2A36CD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50776"/>
    <w:multiLevelType w:val="hybridMultilevel"/>
    <w:tmpl w:val="340640BC"/>
    <w:lvl w:ilvl="0" w:tplc="68F28D5A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5F"/>
    <w:rsid w:val="000C7444"/>
    <w:rsid w:val="001464EA"/>
    <w:rsid w:val="001908EE"/>
    <w:rsid w:val="00272B0A"/>
    <w:rsid w:val="00355B42"/>
    <w:rsid w:val="00554530"/>
    <w:rsid w:val="006A1834"/>
    <w:rsid w:val="007F57CA"/>
    <w:rsid w:val="008B2C3A"/>
    <w:rsid w:val="00A64DB4"/>
    <w:rsid w:val="00AE5AD0"/>
    <w:rsid w:val="00C2015D"/>
    <w:rsid w:val="00C304C8"/>
    <w:rsid w:val="00CE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442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2018-06-04T14:36:00Z</cp:lastPrinted>
  <dcterms:created xsi:type="dcterms:W3CDTF">2017-04-21T18:02:00Z</dcterms:created>
  <dcterms:modified xsi:type="dcterms:W3CDTF">2018-06-04T14:42:00Z</dcterms:modified>
</cp:coreProperties>
</file>